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8" w:rsidRPr="00BF6B80" w:rsidRDefault="00443198" w:rsidP="00443198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9A" w:rsidRPr="00BF6B80" w:rsidRDefault="0035635E" w:rsidP="0018599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коллеги, п</w:t>
      </w:r>
      <w:r w:rsidR="00265C9A" w:rsidRPr="00BF6B80">
        <w:rPr>
          <w:rFonts w:ascii="Times New Roman" w:hAnsi="Times New Roman" w:cs="Times New Roman"/>
          <w:sz w:val="26"/>
          <w:szCs w:val="26"/>
        </w:rPr>
        <w:t>ри подключении к конференции обязательно указать в поле «Имя» название учреждения, в противном случае жюри не сможет идентифицировать участника.</w:t>
      </w:r>
      <w:r w:rsidR="00887346" w:rsidRPr="00BF6B80">
        <w:rPr>
          <w:rFonts w:ascii="Times New Roman" w:hAnsi="Times New Roman" w:cs="Times New Roman"/>
          <w:sz w:val="26"/>
          <w:szCs w:val="26"/>
        </w:rPr>
        <w:t xml:space="preserve"> Наименование учреждения не до</w:t>
      </w:r>
      <w:r w:rsidR="006A3EB1" w:rsidRPr="00BF6B80">
        <w:rPr>
          <w:rFonts w:ascii="Times New Roman" w:hAnsi="Times New Roman" w:cs="Times New Roman"/>
          <w:sz w:val="26"/>
          <w:szCs w:val="26"/>
        </w:rPr>
        <w:t>лжно начинаться с аббревиатуры.</w:t>
      </w:r>
    </w:p>
    <w:p w:rsidR="00C144C8" w:rsidRPr="00BF6B80" w:rsidRDefault="00C144C8" w:rsidP="006A3EB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В случае технических неполадок у участников </w:t>
      </w:r>
      <w:r w:rsidR="006A3EB1" w:rsidRPr="00BF6B80">
        <w:rPr>
          <w:rFonts w:ascii="Times New Roman" w:hAnsi="Times New Roman" w:cs="Times New Roman"/>
          <w:sz w:val="26"/>
          <w:szCs w:val="26"/>
        </w:rPr>
        <w:t>Ассамблеи</w:t>
      </w:r>
      <w:r w:rsidRPr="00BF6B80">
        <w:rPr>
          <w:rFonts w:ascii="Times New Roman" w:hAnsi="Times New Roman" w:cs="Times New Roman"/>
          <w:sz w:val="26"/>
          <w:szCs w:val="26"/>
        </w:rPr>
        <w:t xml:space="preserve">, подключение будет доступно в течение 30 минут после начала олимпиады. </w:t>
      </w:r>
    </w:p>
    <w:p w:rsidR="00FF2EA6" w:rsidRPr="00BF6B80" w:rsidRDefault="00326710" w:rsidP="0018599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На время проведения </w:t>
      </w:r>
      <w:r w:rsidR="00265C9A" w:rsidRPr="00BF6B80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Pr="00BF6B80">
        <w:rPr>
          <w:rFonts w:ascii="Times New Roman" w:hAnsi="Times New Roman" w:cs="Times New Roman"/>
          <w:sz w:val="26"/>
          <w:szCs w:val="26"/>
        </w:rPr>
        <w:t>мероприятий (открытие, закрытие, образовательные семинары, мастер-классы) допускается только 1 подключение</w:t>
      </w:r>
      <w:r w:rsidR="00265C9A" w:rsidRPr="00BF6B80">
        <w:rPr>
          <w:rFonts w:ascii="Times New Roman" w:hAnsi="Times New Roman" w:cs="Times New Roman"/>
          <w:sz w:val="26"/>
          <w:szCs w:val="26"/>
        </w:rPr>
        <w:t xml:space="preserve"> от учреждения</w:t>
      </w:r>
      <w:r w:rsidRPr="00BF6B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35E" w:rsidRDefault="0035635E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5635E" w:rsidRDefault="0035635E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5635E">
        <w:rPr>
          <w:rFonts w:ascii="Times New Roman" w:hAnsi="Times New Roman" w:cs="Times New Roman"/>
          <w:b/>
          <w:sz w:val="26"/>
          <w:szCs w:val="26"/>
        </w:rPr>
        <w:t>Ссылки для подключения к Ассамблее</w:t>
      </w:r>
    </w:p>
    <w:p w:rsidR="0035635E" w:rsidRDefault="0035635E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F2EA6" w:rsidRPr="00BF6B80" w:rsidRDefault="006A3EB1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>18 августа 2021 года</w:t>
      </w:r>
    </w:p>
    <w:p w:rsidR="00443198" w:rsidRPr="00BF6B80" w:rsidRDefault="00443198" w:rsidP="00443198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Торжественное открытие Ассамблеи.</w:t>
      </w:r>
    </w:p>
    <w:p w:rsidR="00443198" w:rsidRPr="00BF6B80" w:rsidRDefault="00443198" w:rsidP="00443198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Защита общественно значимых проектов – инициатив. </w:t>
      </w:r>
    </w:p>
    <w:p w:rsidR="00443198" w:rsidRPr="00BF6B80" w:rsidRDefault="00443198" w:rsidP="00443198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Открытая лекция «Как быть успешным»,   Филип</w:t>
      </w:r>
      <w:r w:rsidR="00FE70B7" w:rsidRPr="00BF6B80">
        <w:rPr>
          <w:rFonts w:ascii="Times New Roman" w:hAnsi="Times New Roman" w:cs="Times New Roman"/>
          <w:sz w:val="26"/>
          <w:szCs w:val="26"/>
        </w:rPr>
        <w:t>п</w:t>
      </w:r>
      <w:r w:rsidRPr="00BF6B80">
        <w:rPr>
          <w:rFonts w:ascii="Times New Roman" w:hAnsi="Times New Roman" w:cs="Times New Roman"/>
          <w:sz w:val="26"/>
          <w:szCs w:val="26"/>
        </w:rPr>
        <w:t xml:space="preserve">ова Нина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Мироновна</w:t>
      </w:r>
      <w:proofErr w:type="spellEnd"/>
      <w:r w:rsidRPr="00BF6B80">
        <w:rPr>
          <w:rFonts w:ascii="Times New Roman" w:hAnsi="Times New Roman" w:cs="Times New Roman"/>
          <w:sz w:val="26"/>
          <w:szCs w:val="26"/>
        </w:rPr>
        <w:t>, кандидат педагогических наук, научный сотрудник Центра инициативного бюджетирования НИФИ Минфина России</w:t>
      </w:r>
    </w:p>
    <w:p w:rsidR="00443198" w:rsidRPr="00BF6B80" w:rsidRDefault="00443198" w:rsidP="00443198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Интерактивная игра «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Softskills</w:t>
      </w:r>
      <w:proofErr w:type="spellEnd"/>
      <w:r w:rsidRPr="00BF6B8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C4B55" w:rsidRPr="00BF6B80" w:rsidRDefault="004C4B55" w:rsidP="004C4B5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Время: 18 авг. 2021 11:00 Екатеринбург</w:t>
      </w:r>
      <w:r w:rsidR="00FE70B7" w:rsidRPr="00BF6B80">
        <w:rPr>
          <w:rFonts w:ascii="Times New Roman" w:hAnsi="Times New Roman" w:cs="Times New Roman"/>
          <w:sz w:val="26"/>
          <w:szCs w:val="26"/>
        </w:rPr>
        <w:t xml:space="preserve"> ( по </w:t>
      </w:r>
      <w:proofErr w:type="gramStart"/>
      <w:r w:rsidR="00FE70B7" w:rsidRPr="00BF6B80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="00FE70B7" w:rsidRPr="00BF6B80">
        <w:rPr>
          <w:rFonts w:ascii="Times New Roman" w:hAnsi="Times New Roman" w:cs="Times New Roman"/>
          <w:sz w:val="26"/>
          <w:szCs w:val="26"/>
        </w:rPr>
        <w:t xml:space="preserve"> 9.00</w:t>
      </w:r>
      <w:r w:rsidR="00BF6B80">
        <w:rPr>
          <w:rFonts w:ascii="Times New Roman" w:hAnsi="Times New Roman" w:cs="Times New Roman"/>
          <w:sz w:val="26"/>
          <w:szCs w:val="26"/>
        </w:rPr>
        <w:t xml:space="preserve"> подключение</w:t>
      </w:r>
      <w:r w:rsidR="00FE70B7" w:rsidRPr="00BF6B80">
        <w:rPr>
          <w:rFonts w:ascii="Times New Roman" w:hAnsi="Times New Roman" w:cs="Times New Roman"/>
          <w:sz w:val="26"/>
          <w:szCs w:val="26"/>
        </w:rPr>
        <w:t>)</w:t>
      </w:r>
    </w:p>
    <w:p w:rsidR="004C4B55" w:rsidRPr="00BF6B80" w:rsidRDefault="004C4B55" w:rsidP="004C4B5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4C4B55" w:rsidRPr="00BF6B80" w:rsidRDefault="004C4B55" w:rsidP="004C4B5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https://us02web.zoom.us/j/82052995657?pwd=ZjRNYTFhTGtJTy9XRmtRb2psUElldz09</w:t>
      </w:r>
    </w:p>
    <w:p w:rsidR="004C4B55" w:rsidRPr="00BF6B80" w:rsidRDefault="004C4B55" w:rsidP="004C4B55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 xml:space="preserve"> Идентификатор конференции: 820 5299 5657</w:t>
      </w:r>
    </w:p>
    <w:p w:rsidR="00443198" w:rsidRPr="00BF6B80" w:rsidRDefault="004C4B55" w:rsidP="004C4B55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>Код доступа: 826262</w:t>
      </w:r>
    </w:p>
    <w:p w:rsidR="00443198" w:rsidRPr="00BF6B80" w:rsidRDefault="00443198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A3EB1" w:rsidRPr="00BF6B80" w:rsidRDefault="006A3EB1" w:rsidP="00185990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>19 августа 2021</w:t>
      </w:r>
    </w:p>
    <w:p w:rsidR="00FE70B7" w:rsidRPr="00BF6B80" w:rsidRDefault="00FE70B7" w:rsidP="00185990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Психологический практикум для педагогов «Пути формирования бесконфликтных взаимоотношений с подростками», Филиппова Нина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Мироновна</w:t>
      </w:r>
      <w:proofErr w:type="spellEnd"/>
      <w:r w:rsidRPr="00BF6B80">
        <w:rPr>
          <w:rFonts w:ascii="Times New Roman" w:hAnsi="Times New Roman" w:cs="Times New Roman"/>
          <w:sz w:val="26"/>
          <w:szCs w:val="26"/>
        </w:rPr>
        <w:t>, кандидат педагогических наук, научный сотрудник Центра инициативного бюджетирования НИФИ Минфина России</w:t>
      </w:r>
    </w:p>
    <w:p w:rsidR="00443198" w:rsidRPr="00BF6B80" w:rsidRDefault="00443198" w:rsidP="004431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Защита общественно значимых проектов – инициатив. </w:t>
      </w:r>
    </w:p>
    <w:p w:rsidR="00FF2EA6" w:rsidRPr="00BF6B80" w:rsidRDefault="00443198" w:rsidP="004431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Мастер – класс «Как найти себя», Назыров Анвар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Сарваретдинович</w:t>
      </w:r>
      <w:proofErr w:type="spellEnd"/>
      <w:r w:rsidRPr="00BF6B80">
        <w:rPr>
          <w:rFonts w:ascii="Times New Roman" w:hAnsi="Times New Roman" w:cs="Times New Roman"/>
          <w:sz w:val="26"/>
          <w:szCs w:val="26"/>
        </w:rPr>
        <w:t xml:space="preserve">, кандидат психологических наук, практикующий психолог,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 w:rsidRPr="00BF6B80">
        <w:rPr>
          <w:rFonts w:ascii="Times New Roman" w:hAnsi="Times New Roman" w:cs="Times New Roman"/>
          <w:sz w:val="26"/>
          <w:szCs w:val="26"/>
        </w:rPr>
        <w:t>, тренер.</w:t>
      </w:r>
    </w:p>
    <w:p w:rsidR="00FE70B7" w:rsidRPr="00BF6B80" w:rsidRDefault="00FE70B7" w:rsidP="00FE70B7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Время: 19 авг. 2021 10:00 Екатеринбург</w:t>
      </w:r>
      <w:r w:rsidR="00BF6B80" w:rsidRPr="00BF6B80">
        <w:rPr>
          <w:rFonts w:ascii="Times New Roman" w:hAnsi="Times New Roman" w:cs="Times New Roman"/>
          <w:sz w:val="26"/>
          <w:szCs w:val="26"/>
        </w:rPr>
        <w:t xml:space="preserve"> (по МСК 8:00</w:t>
      </w:r>
      <w:r w:rsidR="00BF6B80">
        <w:rPr>
          <w:rFonts w:ascii="Times New Roman" w:hAnsi="Times New Roman" w:cs="Times New Roman"/>
          <w:sz w:val="26"/>
          <w:szCs w:val="26"/>
        </w:rPr>
        <w:t xml:space="preserve"> подключение</w:t>
      </w:r>
      <w:r w:rsidR="00BF6B80" w:rsidRPr="00BF6B80">
        <w:rPr>
          <w:rFonts w:ascii="Times New Roman" w:hAnsi="Times New Roman" w:cs="Times New Roman"/>
          <w:sz w:val="26"/>
          <w:szCs w:val="26"/>
        </w:rPr>
        <w:t>)</w:t>
      </w:r>
    </w:p>
    <w:p w:rsidR="00FE70B7" w:rsidRPr="00BF6B80" w:rsidRDefault="00FE70B7" w:rsidP="00FE70B7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 xml:space="preserve"> Подключиться к конференции </w:t>
      </w:r>
      <w:proofErr w:type="spellStart"/>
      <w:r w:rsidRPr="00BF6B80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FE70B7" w:rsidRPr="00BF6B80" w:rsidRDefault="00FE70B7" w:rsidP="00FE70B7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https://us02web.zoom.us/j/82763541594?pwd=Zm5IN1JZVlNnbVUweVBZZnY1NHVqQT09</w:t>
      </w:r>
    </w:p>
    <w:p w:rsidR="00FE70B7" w:rsidRPr="00BF6B80" w:rsidRDefault="00FE70B7" w:rsidP="00FE70B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>Идентификатор конференции: 827 6354 1594</w:t>
      </w:r>
    </w:p>
    <w:p w:rsidR="00443198" w:rsidRPr="00BF6B80" w:rsidRDefault="00FE70B7" w:rsidP="00FE70B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B80">
        <w:rPr>
          <w:rFonts w:ascii="Times New Roman" w:hAnsi="Times New Roman" w:cs="Times New Roman"/>
          <w:b/>
          <w:sz w:val="26"/>
          <w:szCs w:val="26"/>
        </w:rPr>
        <w:t>Код доступа: 958576</w:t>
      </w:r>
    </w:p>
    <w:p w:rsidR="00443198" w:rsidRPr="00BF6B80" w:rsidRDefault="00443198" w:rsidP="004431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Трансляция национального праздника Сабантуй.</w:t>
      </w:r>
    </w:p>
    <w:p w:rsidR="00443198" w:rsidRPr="00BF6B80" w:rsidRDefault="00443198" w:rsidP="00BF6B80">
      <w:pPr>
        <w:tabs>
          <w:tab w:val="center" w:pos="5031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80">
        <w:rPr>
          <w:rFonts w:ascii="Times New Roman" w:hAnsi="Times New Roman" w:cs="Times New Roman"/>
          <w:sz w:val="26"/>
          <w:szCs w:val="26"/>
        </w:rPr>
        <w:t>Торжественное закрытие Ассамблеи.</w:t>
      </w:r>
      <w:r w:rsidR="00BF6B80" w:rsidRPr="00BF6B80">
        <w:rPr>
          <w:rFonts w:ascii="Times New Roman" w:hAnsi="Times New Roman" w:cs="Times New Roman"/>
          <w:sz w:val="26"/>
          <w:szCs w:val="26"/>
        </w:rPr>
        <w:tab/>
      </w:r>
    </w:p>
    <w:p w:rsidR="0084594B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4594B">
        <w:rPr>
          <w:rFonts w:ascii="Times New Roman" w:hAnsi="Times New Roman" w:cs="Times New Roman"/>
          <w:sz w:val="26"/>
          <w:szCs w:val="26"/>
        </w:rPr>
        <w:t>Время: 19 авг. 2021 (14:00 по московскому времени)</w:t>
      </w:r>
    </w:p>
    <w:p w:rsidR="0084594B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4594B">
        <w:rPr>
          <w:rFonts w:ascii="Times New Roman" w:hAnsi="Times New Roman" w:cs="Times New Roman"/>
          <w:sz w:val="26"/>
          <w:szCs w:val="26"/>
        </w:rPr>
        <w:t>16:00 Екатеринбург</w:t>
      </w:r>
    </w:p>
    <w:p w:rsidR="0084594B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4594B">
        <w:rPr>
          <w:rFonts w:ascii="Times New Roman" w:hAnsi="Times New Roman" w:cs="Times New Roman"/>
          <w:sz w:val="26"/>
          <w:szCs w:val="26"/>
        </w:rPr>
        <w:t xml:space="preserve"> Подключиться к конференции </w:t>
      </w:r>
      <w:proofErr w:type="spellStart"/>
      <w:r w:rsidRPr="0084594B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84594B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4594B">
        <w:rPr>
          <w:rFonts w:ascii="Times New Roman" w:hAnsi="Times New Roman" w:cs="Times New Roman"/>
          <w:sz w:val="26"/>
          <w:szCs w:val="26"/>
        </w:rPr>
        <w:t>https://us02web.zoom.us/j/89571406321?pwd=VnZiV3BVUUc4ZGY4c0xTVVJlZksxUT09</w:t>
      </w:r>
    </w:p>
    <w:p w:rsidR="0084594B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4594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84594B">
        <w:rPr>
          <w:rFonts w:ascii="Times New Roman" w:hAnsi="Times New Roman" w:cs="Times New Roman"/>
          <w:b/>
          <w:sz w:val="26"/>
          <w:szCs w:val="26"/>
        </w:rPr>
        <w:t>Идентификатор конференции: 895 7140 6321</w:t>
      </w:r>
    </w:p>
    <w:p w:rsidR="006A3EB1" w:rsidRPr="0084594B" w:rsidRDefault="0084594B" w:rsidP="0084594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94B">
        <w:rPr>
          <w:rFonts w:ascii="Times New Roman" w:hAnsi="Times New Roman" w:cs="Times New Roman"/>
          <w:b/>
          <w:sz w:val="26"/>
          <w:szCs w:val="26"/>
        </w:rPr>
        <w:t>Код доступа: 282481</w:t>
      </w:r>
      <w:bookmarkEnd w:id="0"/>
    </w:p>
    <w:sectPr w:rsidR="006A3EB1" w:rsidRPr="0084594B" w:rsidSect="00BF6B8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A"/>
    <w:rsid w:val="00057A6D"/>
    <w:rsid w:val="00157FBF"/>
    <w:rsid w:val="00185990"/>
    <w:rsid w:val="00265C9A"/>
    <w:rsid w:val="0031471D"/>
    <w:rsid w:val="00326710"/>
    <w:rsid w:val="003327F2"/>
    <w:rsid w:val="0035635E"/>
    <w:rsid w:val="00443198"/>
    <w:rsid w:val="004C4B55"/>
    <w:rsid w:val="0051674A"/>
    <w:rsid w:val="00524E15"/>
    <w:rsid w:val="005D065D"/>
    <w:rsid w:val="00663918"/>
    <w:rsid w:val="006A3EB1"/>
    <w:rsid w:val="006A7725"/>
    <w:rsid w:val="00776CC2"/>
    <w:rsid w:val="008311D8"/>
    <w:rsid w:val="0084594B"/>
    <w:rsid w:val="00887346"/>
    <w:rsid w:val="00AE1DED"/>
    <w:rsid w:val="00B132C2"/>
    <w:rsid w:val="00BA35B4"/>
    <w:rsid w:val="00BF6B80"/>
    <w:rsid w:val="00C144C8"/>
    <w:rsid w:val="00C53344"/>
    <w:rsid w:val="00D82748"/>
    <w:rsid w:val="00DB6D40"/>
    <w:rsid w:val="00DE0D59"/>
    <w:rsid w:val="00F013C3"/>
    <w:rsid w:val="00F67945"/>
    <w:rsid w:val="00FE70B7"/>
    <w:rsid w:val="00FF2EA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2020-05-15T13:33:00Z</cp:lastPrinted>
  <dcterms:created xsi:type="dcterms:W3CDTF">2021-08-19T05:25:00Z</dcterms:created>
  <dcterms:modified xsi:type="dcterms:W3CDTF">2021-08-19T05:25:00Z</dcterms:modified>
</cp:coreProperties>
</file>